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309870" cy="331470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996" b="15942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47970" cy="7715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31" r="-1721" b="9904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57800" cy="85217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06" r="-18" b="58571"/>
                    <a:stretch>
                      <a:fillRect/>
                    </a:stretch>
                  </pic:blipFill>
                  <pic:spPr>
                    <a:xfrm>
                      <a:off x="0" y="0"/>
                      <a:ext cx="5258442" cy="85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09920" cy="2127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29" r="-6799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48325" cy="16478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7874" r="-7433" b="40336"/>
                    <a:stretch>
                      <a:fillRect/>
                    </a:stretch>
                  </pic:blipFill>
                  <pic:spPr>
                    <a:xfrm>
                      <a:off x="0" y="0"/>
                      <a:ext cx="5648660" cy="164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28945" cy="19856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613" r="-5174" b="35020"/>
                    <a:stretch>
                      <a:fillRect/>
                    </a:stretch>
                  </pic:blipFill>
                  <pic:spPr>
                    <a:xfrm>
                      <a:off x="0" y="0"/>
                      <a:ext cx="5529784" cy="19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11715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7464" r="-8713" b="22821"/>
                    <a:stretch>
                      <a:fillRect/>
                    </a:stretch>
                  </pic:blipFill>
                  <pic:spPr>
                    <a:xfrm>
                      <a:off x="0" y="0"/>
                      <a:ext cx="5715875" cy="117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00675" cy="27336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51" r="-2718" b="164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19800" cy="19621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2923" r="-14504" b="37315"/>
                    <a:stretch>
                      <a:fillRect/>
                    </a:stretch>
                  </pic:blipFill>
                  <pic:spPr>
                    <a:xfrm>
                      <a:off x="0" y="0"/>
                      <a:ext cx="6020356" cy="196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48300" cy="28098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763" r="-3624" b="2198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29225" cy="28289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" t="18115" r="-997" b="1014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34000" cy="28003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78" t="19806" r="-271" b="917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72100" cy="2324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3716" r="-1865" b="17530"/>
                    <a:stretch>
                      <a:fillRect/>
                    </a:stretch>
                  </pic:blipFill>
                  <pic:spPr>
                    <a:xfrm>
                      <a:off x="0" y="0"/>
                      <a:ext cx="5372666" cy="232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57825" cy="30092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3672" r="-3815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5458410" cy="30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56510" cy="5236210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58" t="-2818" r="18388" b="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5651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09870" cy="2628900"/>
            <wp:effectExtent l="0" t="0" r="508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996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24475" cy="30194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268" b="2343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57825" cy="218567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5" r="-3816" b="17143"/>
                    <a:stretch>
                      <a:fillRect/>
                    </a:stretch>
                  </pic:blipFill>
                  <pic:spPr>
                    <a:xfrm>
                      <a:off x="0" y="0"/>
                      <a:ext cx="5458430" cy="21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91100" cy="2143125"/>
            <wp:effectExtent l="0" t="0" r="0" b="158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43" t="41786" r="-3188" b="3855"/>
                    <a:stretch>
                      <a:fillRect/>
                    </a:stretch>
                  </pic:blipFill>
                  <pic:spPr>
                    <a:xfrm>
                      <a:off x="0" y="0"/>
                      <a:ext cx="4992073" cy="2143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826000" cy="24307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5" t="11920" r="935" b="4113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702030404030204"/>
    <w:charset w:val="00"/>
    <w:family w:val="swiss"/>
    <w:pitch w:val="default"/>
    <w:sig w:usb0="E10002FF" w:usb1="4000ACFF" w:usb2="00000009" w:usb3="00000000" w:csb0="2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6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0685"/>
    <w:rsid w:val="000477BF"/>
    <w:rsid w:val="00322C25"/>
    <w:rsid w:val="005C7912"/>
    <w:rsid w:val="006E36C7"/>
    <w:rsid w:val="00800685"/>
    <w:rsid w:val="00E51816"/>
    <w:rsid w:val="79F80491"/>
    <w:rsid w:val="FFFEF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3</Words>
  <Characters>22</Characters>
  <Lines>1</Lines>
  <Paragraphs>1</Paragraphs>
  <ScaleCrop>false</ScaleCrop>
  <LinksUpToDate>false</LinksUpToDate>
  <CharactersWithSpaces>24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2020-12-18T23:09:00Z</dcterms:created>
  <dc:creator>其鑫 李</dc:creator>
  <cp:lastModifiedBy>apple</cp:lastModifiedBy>
  <dcterms:modified xsi:type="dcterms:W3CDTF">2020-12-30T08:41:10Z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